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17" w:rsidRDefault="00153217" w:rsidP="00153217">
      <w:pPr>
        <w:jc w:val="both"/>
      </w:pPr>
      <w:r>
        <w:t xml:space="preserve">PROCEDURA ZWOLNIENIA Z ODPŁATNOŚCI NA UBEZPIECZENIE  </w:t>
      </w:r>
    </w:p>
    <w:p w:rsidR="00153217" w:rsidRDefault="00153217" w:rsidP="00153217">
      <w:pPr>
        <w:jc w:val="both"/>
      </w:pPr>
      <w:r>
        <w:t xml:space="preserve">w Zespole Szkół Nr 2 Specjalnych im. Marii Grzegorzewskiej w Mikołowie </w:t>
      </w:r>
    </w:p>
    <w:p w:rsidR="00153217" w:rsidRDefault="00153217" w:rsidP="00153217">
      <w:pPr>
        <w:jc w:val="both"/>
      </w:pPr>
      <w:r>
        <w:t xml:space="preserve"> </w:t>
      </w:r>
    </w:p>
    <w:p w:rsidR="00153217" w:rsidRDefault="00153217" w:rsidP="00153217">
      <w:pPr>
        <w:jc w:val="both"/>
      </w:pPr>
      <w:r>
        <w:t xml:space="preserve"> </w:t>
      </w:r>
    </w:p>
    <w:p w:rsidR="00925963" w:rsidRDefault="00153217" w:rsidP="00153217">
      <w:pPr>
        <w:pStyle w:val="Akapitzlist"/>
        <w:numPr>
          <w:ilvl w:val="0"/>
          <w:numId w:val="1"/>
        </w:numPr>
        <w:jc w:val="both"/>
      </w:pPr>
      <w:r>
        <w:t>Uczniowie znajdujący się w trudnej sytuacji materialnej  mogą być zwolnieni z odpłatności składki ubezpieczenia pod warunkiem, że firma ubezpiec</w:t>
      </w:r>
      <w:r w:rsidR="00925963">
        <w:t>zeniowa stworzy taką możliwość.</w:t>
      </w:r>
    </w:p>
    <w:p w:rsidR="00925963" w:rsidRDefault="00925963" w:rsidP="00153217">
      <w:pPr>
        <w:pStyle w:val="Akapitzlist"/>
        <w:numPr>
          <w:ilvl w:val="0"/>
          <w:numId w:val="1"/>
        </w:numPr>
        <w:jc w:val="both"/>
      </w:pPr>
      <w:r>
        <w:t>Liczba zwolnionych zależy od warunków ustalonych przez firmę ubezpieczeniową.</w:t>
      </w:r>
    </w:p>
    <w:p w:rsidR="00925963" w:rsidRDefault="00153217" w:rsidP="00153217">
      <w:pPr>
        <w:pStyle w:val="Akapitzlist"/>
        <w:numPr>
          <w:ilvl w:val="0"/>
          <w:numId w:val="1"/>
        </w:numPr>
        <w:jc w:val="both"/>
      </w:pPr>
      <w:r>
        <w:t xml:space="preserve">Zwolnienie z odpłatności składki nie pozbawia ucznia praw do świadczeń związanych                                                  </w:t>
      </w:r>
      <w:r w:rsidR="00925963">
        <w:t>z ubezpieczeniem.</w:t>
      </w:r>
    </w:p>
    <w:p w:rsidR="00925963" w:rsidRDefault="00153217" w:rsidP="00153217">
      <w:pPr>
        <w:pStyle w:val="Akapitzlist"/>
        <w:numPr>
          <w:ilvl w:val="0"/>
          <w:numId w:val="1"/>
        </w:numPr>
        <w:jc w:val="both"/>
      </w:pPr>
      <w:r>
        <w:t xml:space="preserve">Zwolnienie z odpłatności składki ubezpieczeniowej obejmuje dany rok szkolny. </w:t>
      </w:r>
    </w:p>
    <w:p w:rsidR="00925963" w:rsidRDefault="00153217" w:rsidP="00AE1D1D">
      <w:pPr>
        <w:pStyle w:val="Akapitzlist"/>
        <w:numPr>
          <w:ilvl w:val="0"/>
          <w:numId w:val="1"/>
        </w:numPr>
        <w:jc w:val="both"/>
      </w:pPr>
      <w:r>
        <w:t xml:space="preserve">Miesięczna wysokość dochodu na osobę w rodzinie uprawniająca do ubiegania się  </w:t>
      </w:r>
      <w:r w:rsidR="00925963">
        <w:t xml:space="preserve">                                      </w:t>
      </w:r>
      <w:r>
        <w:t xml:space="preserve">o zwolnienie z odpłatności ubezpieczenia nie może być większa niż </w:t>
      </w:r>
      <w:r w:rsidR="00AE1D1D" w:rsidRPr="00AE1D1D">
        <w:t>764</w:t>
      </w:r>
      <w:r w:rsidRPr="00AE1D1D">
        <w:t xml:space="preserve"> zł.</w:t>
      </w:r>
      <w:r>
        <w:t xml:space="preserve"> netto. </w:t>
      </w:r>
      <w:r w:rsidR="00AE1D1D">
        <w:t xml:space="preserve">/Kwota ustalona na  podstawie: Ustawa o świadczeniach rodzinnych Dz. U. 2003 r. poz. 2255, Rozporządzenie Rady Ministrów </w:t>
      </w:r>
      <w:proofErr w:type="spellStart"/>
      <w:r w:rsidR="00AE1D1D">
        <w:t>ws</w:t>
      </w:r>
      <w:proofErr w:type="spellEnd"/>
      <w:r w:rsidR="00AE1D1D">
        <w:t>.  wysokości dochodu rodziny albo dochodu osoby uczącej się stanowiących podstawę ubiegania się o zasiłek rodzinny i specjalny zasiłek opiekuńczy, wysokości świadczeń rodzinnych oraz wysokości zasiłku dla opiekuna Dz. U. 2018 r. poz. 1497/.</w:t>
      </w:r>
    </w:p>
    <w:p w:rsidR="00925963" w:rsidRDefault="00153217" w:rsidP="00153217">
      <w:pPr>
        <w:pStyle w:val="Akapitzlist"/>
        <w:numPr>
          <w:ilvl w:val="0"/>
          <w:numId w:val="1"/>
        </w:numPr>
        <w:jc w:val="both"/>
      </w:pPr>
      <w:r>
        <w:t>Decyzję o zwolnieniu ucznia  z odpłatności składki ubezpieczeniowej podejmuje Dyrektor po przedstawieniu wyników analizy wniosków rozpatrzonych przez Komisję w składzie.: pedagog, psycholog, przedstawiciel prezydium Rady Rodziców.</w:t>
      </w:r>
    </w:p>
    <w:p w:rsidR="00925963" w:rsidRDefault="00153217" w:rsidP="00153217">
      <w:pPr>
        <w:pStyle w:val="Akapitzlist"/>
        <w:numPr>
          <w:ilvl w:val="0"/>
          <w:numId w:val="1"/>
        </w:numPr>
        <w:jc w:val="both"/>
      </w:pPr>
      <w:r>
        <w:t>O zwolnienie z odpłatności ubezpieczenia mogą ubiegać</w:t>
      </w:r>
      <w:r w:rsidR="00EA5531">
        <w:t xml:space="preserve"> się</w:t>
      </w:r>
      <w:r>
        <w:t xml:space="preserve"> rodzice ucznia lub uczeń pełnoletni. Osoby zainteresowane składają wniosek   (w załączeniu)  do 30 wrześni</w:t>
      </w:r>
      <w:r w:rsidR="00AE1D1D">
        <w:t>a w sekretariacie szkoły</w:t>
      </w:r>
      <w:r>
        <w:t xml:space="preserve">. </w:t>
      </w:r>
    </w:p>
    <w:p w:rsidR="00925963" w:rsidRDefault="00153217" w:rsidP="00153217">
      <w:pPr>
        <w:pStyle w:val="Akapitzlist"/>
        <w:numPr>
          <w:ilvl w:val="0"/>
          <w:numId w:val="1"/>
        </w:numPr>
        <w:jc w:val="both"/>
      </w:pPr>
      <w:r>
        <w:t xml:space="preserve">Komisja </w:t>
      </w:r>
      <w:r w:rsidR="00925963">
        <w:t>wnioski rozpatruje</w:t>
      </w:r>
      <w:r>
        <w:t xml:space="preserve">  do 10 października.</w:t>
      </w:r>
    </w:p>
    <w:p w:rsidR="00153217" w:rsidRDefault="00153217" w:rsidP="00153217">
      <w:pPr>
        <w:pStyle w:val="Akapitzlist"/>
        <w:numPr>
          <w:ilvl w:val="0"/>
          <w:numId w:val="1"/>
        </w:numPr>
        <w:jc w:val="both"/>
      </w:pPr>
      <w:r>
        <w:t xml:space="preserve">Dyrektor zatwierdza decyzję </w:t>
      </w:r>
      <w:r w:rsidR="00925963">
        <w:t>do 20 października.</w:t>
      </w:r>
    </w:p>
    <w:p w:rsidR="009A6440" w:rsidRPr="009A6440" w:rsidRDefault="009A6440" w:rsidP="009A6440">
      <w:pPr>
        <w:pStyle w:val="Akapitzlist"/>
        <w:numPr>
          <w:ilvl w:val="0"/>
          <w:numId w:val="1"/>
        </w:numPr>
        <w:jc w:val="both"/>
        <w:rPr>
          <w:b/>
        </w:rPr>
      </w:pPr>
      <w:r w:rsidRPr="009A6440">
        <w:rPr>
          <w:b/>
        </w:rPr>
        <w:t xml:space="preserve">W wyjątkowych uzasadnionych sytuacjach, gdy dochód minimalnie przekroczy ustaloną kwotę, a będzie jeszcze możliwość </w:t>
      </w:r>
      <w:r>
        <w:rPr>
          <w:b/>
        </w:rPr>
        <w:t>zwolnienia w ramach ustalonej  liczby</w:t>
      </w:r>
      <w:r w:rsidRPr="009A6440">
        <w:rPr>
          <w:b/>
        </w:rPr>
        <w:t xml:space="preserve"> zwolnionych, dyrektor szkoły może zwolnić  </w:t>
      </w:r>
      <w:r w:rsidR="00CF12C9">
        <w:rPr>
          <w:b/>
        </w:rPr>
        <w:t>z odpłatności ubezpieczenia na podstawie złożonego wniosku i analizy w/w Komisji.</w:t>
      </w:r>
    </w:p>
    <w:p w:rsidR="00332E15" w:rsidRDefault="00332E15" w:rsidP="009A6440">
      <w:pPr>
        <w:pStyle w:val="Akapitzlist"/>
        <w:jc w:val="both"/>
      </w:pPr>
    </w:p>
    <w:p w:rsidR="00153217" w:rsidRDefault="00153217" w:rsidP="00153217">
      <w:r>
        <w:t xml:space="preserve"> </w:t>
      </w:r>
    </w:p>
    <w:p w:rsidR="00153217" w:rsidRDefault="00153217" w:rsidP="00153217">
      <w:r>
        <w:t xml:space="preserve"> </w:t>
      </w:r>
    </w:p>
    <w:p w:rsidR="00153217" w:rsidRDefault="00153217" w:rsidP="00153217">
      <w:r>
        <w:t xml:space="preserve"> </w:t>
      </w:r>
    </w:p>
    <w:p w:rsidR="00153217" w:rsidRDefault="00153217" w:rsidP="00153217">
      <w:r>
        <w:t xml:space="preserve"> </w:t>
      </w:r>
    </w:p>
    <w:p w:rsidR="00153217" w:rsidRDefault="00153217" w:rsidP="00153217">
      <w:r>
        <w:t xml:space="preserve"> </w:t>
      </w:r>
    </w:p>
    <w:p w:rsidR="00153217" w:rsidRDefault="00153217" w:rsidP="00153217">
      <w:r>
        <w:t xml:space="preserve"> </w:t>
      </w:r>
    </w:p>
    <w:p w:rsidR="00153217" w:rsidRDefault="00153217" w:rsidP="00153217">
      <w:r>
        <w:t xml:space="preserve"> </w:t>
      </w:r>
    </w:p>
    <w:p w:rsidR="00153217" w:rsidRDefault="00153217" w:rsidP="00153217">
      <w:r>
        <w:t xml:space="preserve"> </w:t>
      </w:r>
    </w:p>
    <w:p w:rsidR="00153217" w:rsidRDefault="00153217" w:rsidP="00153217">
      <w:r>
        <w:t xml:space="preserve"> </w:t>
      </w:r>
    </w:p>
    <w:p w:rsidR="00153217" w:rsidRDefault="00153217" w:rsidP="00153217">
      <w:r>
        <w:t xml:space="preserve"> </w:t>
      </w:r>
    </w:p>
    <w:p w:rsidR="00153217" w:rsidRDefault="00153217" w:rsidP="00153217">
      <w:r>
        <w:t xml:space="preserve"> </w:t>
      </w:r>
    </w:p>
    <w:p w:rsidR="00153217" w:rsidRDefault="00153217" w:rsidP="00153217">
      <w:r>
        <w:lastRenderedPageBreak/>
        <w:t xml:space="preserve"> </w:t>
      </w:r>
    </w:p>
    <w:p w:rsidR="00153217" w:rsidRDefault="00153217" w:rsidP="00153217"/>
    <w:p w:rsidR="00153217" w:rsidRDefault="00153217" w:rsidP="00153217">
      <w:r>
        <w:t xml:space="preserve"> </w:t>
      </w:r>
    </w:p>
    <w:p w:rsidR="00A11128" w:rsidRPr="00F74C2C" w:rsidRDefault="00153217" w:rsidP="00A1112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t xml:space="preserve"> </w:t>
      </w:r>
      <w:r w:rsidR="00A11128">
        <w:t xml:space="preserve">   </w:t>
      </w:r>
      <w:r w:rsidR="00C02F7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Dochód netto /z ostatnich 3 miesięcy/</w:t>
      </w:r>
      <w:bookmarkStart w:id="0" w:name="_GoBack"/>
      <w:bookmarkEnd w:id="0"/>
      <w:r w:rsidR="00A111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 którym mowa w pkt.5 </w:t>
      </w:r>
      <w:r w:rsidR="00A11128" w:rsidRPr="00F74C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obejmuje: </w:t>
      </w:r>
    </w:p>
    <w:p w:rsidR="00A11128" w:rsidRPr="00F74C2C" w:rsidRDefault="00A11128" w:rsidP="00A11128">
      <w:pPr>
        <w:widowControl w:val="0"/>
        <w:suppressAutoHyphens/>
        <w:autoSpaceDE w:val="0"/>
        <w:spacing w:after="0" w:line="240" w:lineRule="auto"/>
        <w:ind w:left="9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74C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1) wynagrodzenie brutto, </w:t>
      </w:r>
    </w:p>
    <w:p w:rsidR="00A11128" w:rsidRPr="00F74C2C" w:rsidRDefault="00A11128" w:rsidP="00A11128">
      <w:pPr>
        <w:widowControl w:val="0"/>
        <w:suppressAutoHyphens/>
        <w:autoSpaceDE w:val="0"/>
        <w:spacing w:after="0" w:line="240" w:lineRule="auto"/>
        <w:ind w:left="9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74C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2) emerytury i renty, zasiłki z ubezpieczenia społecznego, </w:t>
      </w:r>
    </w:p>
    <w:p w:rsidR="00A11128" w:rsidRPr="00F74C2C" w:rsidRDefault="00A11128" w:rsidP="00A11128">
      <w:pPr>
        <w:widowControl w:val="0"/>
        <w:suppressAutoHyphens/>
        <w:autoSpaceDE w:val="0"/>
        <w:spacing w:after="0" w:line="240" w:lineRule="auto"/>
        <w:ind w:left="9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74C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3) dochody z gospodarstwa rolnego, ustalone do wymiaru podatku rolnego, </w:t>
      </w:r>
    </w:p>
    <w:p w:rsidR="00A11128" w:rsidRPr="00F74C2C" w:rsidRDefault="00A11128" w:rsidP="00A11128">
      <w:pPr>
        <w:widowControl w:val="0"/>
        <w:suppressAutoHyphens/>
        <w:autoSpaceDE w:val="0"/>
        <w:spacing w:after="0" w:line="240" w:lineRule="auto"/>
        <w:ind w:left="9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74C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4) dochody z działalności gospodarczej; dochody z tego tytułu przyjmuje się w wysokości nie niższej niż zadeklarowane przez osoby osiągające te dochody kwoty stanowiące podstawę wymiaru składek na ubezpieczenie społeczne, a jeżeli z tytułu tej działalności lub współpracy nie istnieje obowiązek ubezpieczenia społecznego – kwoty nie niższe od najniższej podstawy wymiaru składek obowiązujących osoby ubezpieczone,</w:t>
      </w:r>
    </w:p>
    <w:p w:rsidR="00A11128" w:rsidRPr="00F74C2C" w:rsidRDefault="00A11128" w:rsidP="00A11128">
      <w:pPr>
        <w:widowControl w:val="0"/>
        <w:suppressAutoHyphens/>
        <w:autoSpaceDE w:val="0"/>
        <w:spacing w:after="0" w:line="240" w:lineRule="auto"/>
        <w:ind w:left="9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74C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5) stypendia, </w:t>
      </w:r>
    </w:p>
    <w:p w:rsidR="00A11128" w:rsidRPr="00F74C2C" w:rsidRDefault="00A11128" w:rsidP="00A11128">
      <w:pPr>
        <w:widowControl w:val="0"/>
        <w:suppressAutoHyphens/>
        <w:autoSpaceDE w:val="0"/>
        <w:spacing w:after="0" w:line="240" w:lineRule="auto"/>
        <w:ind w:left="9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74C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6) alimenty, </w:t>
      </w:r>
    </w:p>
    <w:p w:rsidR="00A11128" w:rsidRPr="00F74C2C" w:rsidRDefault="00A11128" w:rsidP="00A11128">
      <w:pPr>
        <w:widowControl w:val="0"/>
        <w:suppressAutoHyphens/>
        <w:autoSpaceDE w:val="0"/>
        <w:spacing w:after="0" w:line="240" w:lineRule="auto"/>
        <w:ind w:left="9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74C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7) zasiłki dla bezrobotnych. </w:t>
      </w:r>
    </w:p>
    <w:p w:rsidR="00A11128" w:rsidRPr="00F74C2C" w:rsidRDefault="00A11128" w:rsidP="00A11128">
      <w:pPr>
        <w:widowControl w:val="0"/>
        <w:suppressAutoHyphens/>
        <w:autoSpaceDE w:val="0"/>
        <w:spacing w:after="0" w:line="240" w:lineRule="auto"/>
        <w:ind w:left="9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74C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8) świadczenie 500 +</w:t>
      </w:r>
    </w:p>
    <w:p w:rsidR="00A11128" w:rsidRPr="00F74C2C" w:rsidRDefault="00A11128" w:rsidP="00A11128">
      <w:pPr>
        <w:widowControl w:val="0"/>
        <w:suppressAutoHyphens/>
        <w:autoSpaceDE w:val="0"/>
        <w:spacing w:after="0" w:line="240" w:lineRule="auto"/>
        <w:ind w:left="9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74C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9) zasiłki stałe przyznane zgodnie z ustawą o pomocy społecznej</w:t>
      </w:r>
    </w:p>
    <w:p w:rsidR="00A11128" w:rsidRPr="00F74C2C" w:rsidRDefault="00A11128" w:rsidP="00A11128">
      <w:pPr>
        <w:widowControl w:val="0"/>
        <w:suppressAutoHyphens/>
        <w:autoSpaceDE w:val="0"/>
        <w:spacing w:after="0" w:line="240" w:lineRule="auto"/>
        <w:ind w:left="9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74C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11) dochód z tytułu umów – zleceń, o dzieło</w:t>
      </w:r>
    </w:p>
    <w:p w:rsidR="00A11128" w:rsidRPr="00F74C2C" w:rsidRDefault="00A11128" w:rsidP="00A11128">
      <w:pPr>
        <w:widowControl w:val="0"/>
        <w:suppressAutoHyphens/>
        <w:autoSpaceDE w:val="0"/>
        <w:spacing w:after="0" w:line="240" w:lineRule="auto"/>
        <w:ind w:left="9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74C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12) wynagrodzenie przysługujące rodzinie zastępczej oraz świadczenia dla tych rodzin zgodnie z ustawą o wspieraniu rodziny i systemie pieczy zastępczej</w:t>
      </w:r>
    </w:p>
    <w:p w:rsidR="00153217" w:rsidRDefault="00153217" w:rsidP="00153217"/>
    <w:p w:rsidR="00153217" w:rsidRDefault="00153217" w:rsidP="00153217">
      <w:r>
        <w:t xml:space="preserve"> </w:t>
      </w:r>
    </w:p>
    <w:p w:rsidR="00A11128" w:rsidRDefault="00A11128" w:rsidP="00153217"/>
    <w:p w:rsidR="00A11128" w:rsidRDefault="00A11128" w:rsidP="00153217"/>
    <w:p w:rsidR="00A11128" w:rsidRDefault="00A11128" w:rsidP="00153217"/>
    <w:p w:rsidR="00A11128" w:rsidRDefault="00A11128" w:rsidP="00153217"/>
    <w:p w:rsidR="00A11128" w:rsidRDefault="00A11128" w:rsidP="00153217"/>
    <w:p w:rsidR="00A11128" w:rsidRDefault="00A11128" w:rsidP="00153217"/>
    <w:p w:rsidR="00A11128" w:rsidRDefault="00A11128" w:rsidP="00153217"/>
    <w:p w:rsidR="00A11128" w:rsidRDefault="00A11128" w:rsidP="00153217"/>
    <w:p w:rsidR="00A11128" w:rsidRDefault="00A11128" w:rsidP="00153217"/>
    <w:p w:rsidR="00A11128" w:rsidRDefault="00A11128" w:rsidP="00153217"/>
    <w:p w:rsidR="00A11128" w:rsidRDefault="00A11128" w:rsidP="00153217"/>
    <w:p w:rsidR="00A11128" w:rsidRDefault="00A11128" w:rsidP="00153217"/>
    <w:p w:rsidR="00A11128" w:rsidRDefault="00A11128" w:rsidP="00153217"/>
    <w:p w:rsidR="00A11128" w:rsidRDefault="00A11128" w:rsidP="00153217"/>
    <w:p w:rsidR="00A11128" w:rsidRDefault="00A11128" w:rsidP="00153217"/>
    <w:p w:rsidR="00A11128" w:rsidRDefault="00A11128" w:rsidP="00153217"/>
    <w:p w:rsidR="00A11128" w:rsidRDefault="00A11128" w:rsidP="00153217"/>
    <w:p w:rsidR="00153217" w:rsidRDefault="00153217" w:rsidP="00153217">
      <w:r>
        <w:t xml:space="preserve"> </w:t>
      </w:r>
    </w:p>
    <w:p w:rsidR="00925963" w:rsidRDefault="00925963" w:rsidP="00925963">
      <w:r>
        <w:t xml:space="preserve">Mikołów , dn. ………………… </w:t>
      </w:r>
    </w:p>
    <w:p w:rsidR="00925963" w:rsidRDefault="00F74C2C" w:rsidP="00925963">
      <w:r>
        <w:t xml:space="preserve"> </w:t>
      </w:r>
      <w:r w:rsidR="00925963">
        <w:t xml:space="preserve"> </w:t>
      </w:r>
    </w:p>
    <w:p w:rsidR="00925963" w:rsidRDefault="00925963" w:rsidP="00925963">
      <w:r>
        <w:t xml:space="preserve">DANE RODZICÓW (PRAWNYCH OPIEKUNÓW) </w:t>
      </w:r>
    </w:p>
    <w:p w:rsidR="00925963" w:rsidRDefault="00925963" w:rsidP="00925963">
      <w:r>
        <w:t xml:space="preserve">Imię: ……………………………………………… </w:t>
      </w:r>
    </w:p>
    <w:p w:rsidR="00925963" w:rsidRDefault="00925963" w:rsidP="00925963">
      <w:r>
        <w:t xml:space="preserve">Nazwisko: …………………………………….… </w:t>
      </w:r>
    </w:p>
    <w:p w:rsidR="00925963" w:rsidRDefault="00925963" w:rsidP="00925963">
      <w:r>
        <w:t xml:space="preserve">Adres:…………………………………………….        </w:t>
      </w:r>
    </w:p>
    <w:p w:rsidR="00925963" w:rsidRDefault="00925963" w:rsidP="00925963">
      <w:r>
        <w:t xml:space="preserve"> </w:t>
      </w:r>
    </w:p>
    <w:p w:rsidR="00925963" w:rsidRDefault="00925963" w:rsidP="00925963">
      <w:r>
        <w:t xml:space="preserve"> </w:t>
      </w:r>
    </w:p>
    <w:p w:rsidR="00925963" w:rsidRDefault="00925963" w:rsidP="00925963">
      <w:r>
        <w:t xml:space="preserve">                                                                                                        Dyrektor Zespołu Szkół Nr 2 Specjalnych  </w:t>
      </w:r>
    </w:p>
    <w:p w:rsidR="00925963" w:rsidRDefault="00925963" w:rsidP="00925963">
      <w:r>
        <w:t xml:space="preserve">                                                                                                         im. Marii Grzegorzewskiej w Mikołowie                    </w:t>
      </w:r>
    </w:p>
    <w:p w:rsidR="00925963" w:rsidRDefault="00925963" w:rsidP="00925963">
      <w:r>
        <w:t xml:space="preserve"> </w:t>
      </w:r>
    </w:p>
    <w:p w:rsidR="00925963" w:rsidRDefault="00925963" w:rsidP="00925963">
      <w:pPr>
        <w:jc w:val="center"/>
      </w:pPr>
      <w:r>
        <w:t>Wniosek o zwolnienie z odpłatności ubezpieczenia</w:t>
      </w:r>
    </w:p>
    <w:p w:rsidR="00925963" w:rsidRDefault="00925963" w:rsidP="00925963">
      <w:r>
        <w:t xml:space="preserve"> </w:t>
      </w:r>
    </w:p>
    <w:p w:rsidR="00925963" w:rsidRDefault="00F74C2C" w:rsidP="00925963">
      <w:r>
        <w:t xml:space="preserve"> </w:t>
      </w:r>
      <w:r w:rsidR="00925963">
        <w:t>Proszę o zwolnienie  z odpłat</w:t>
      </w:r>
      <w:r>
        <w:t>ności na ubezpieczenie</w:t>
      </w:r>
      <w:r w:rsidR="00925963">
        <w:t xml:space="preserve"> syn/córki………………………………………………………..</w:t>
      </w:r>
      <w:r>
        <w:t xml:space="preserve"> ,  uczeni/uczennicy</w:t>
      </w:r>
      <w:r w:rsidR="00925963">
        <w:t xml:space="preserve"> klasy ……………………………... w roku szkolnym 2019/2020</w:t>
      </w:r>
    </w:p>
    <w:p w:rsidR="00925963" w:rsidRDefault="00925963" w:rsidP="00925963">
      <w:r>
        <w:t>UZASADNIENIE</w:t>
      </w:r>
    </w:p>
    <w:p w:rsidR="00925963" w:rsidRDefault="00925963" w:rsidP="00925963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 </w:t>
      </w:r>
    </w:p>
    <w:p w:rsidR="00925963" w:rsidRDefault="00925963" w:rsidP="00925963">
      <w:r>
        <w:t>Miesięczny dochód nett</w:t>
      </w:r>
      <w:r w:rsidR="00F74C2C">
        <w:t>o na osobę w rodzinie wynosi…………………………………………………………………….</w:t>
      </w:r>
    </w:p>
    <w:p w:rsidR="00925963" w:rsidRDefault="00925963" w:rsidP="00925963">
      <w:r>
        <w:t xml:space="preserve"> </w:t>
      </w:r>
    </w:p>
    <w:p w:rsidR="00925963" w:rsidRDefault="00925963" w:rsidP="00925963">
      <w:r>
        <w:t xml:space="preserve">Jestem świadoma(y) odpowiedzialności karnej z art. 233 Kodeksu karnego za złożenie fałszywego oświadczenia. </w:t>
      </w:r>
    </w:p>
    <w:p w:rsidR="00925963" w:rsidRDefault="00925963" w:rsidP="00925963">
      <w:r>
        <w:t xml:space="preserve"> </w:t>
      </w:r>
    </w:p>
    <w:p w:rsidR="00925963" w:rsidRDefault="00925963" w:rsidP="00925963">
      <w:r>
        <w:t xml:space="preserve"> </w:t>
      </w:r>
    </w:p>
    <w:p w:rsidR="00F74C2C" w:rsidRDefault="00F74C2C" w:rsidP="00925963">
      <w:r>
        <w:t xml:space="preserve">                                                                                                            …..…………….……………………………</w:t>
      </w:r>
    </w:p>
    <w:p w:rsidR="00925963" w:rsidRDefault="00F74C2C" w:rsidP="00925963">
      <w:r>
        <w:t xml:space="preserve">                                                                                                        Data i </w:t>
      </w:r>
      <w:r w:rsidR="00925963">
        <w:t xml:space="preserve">Podpis rodzica (opiekuna) </w:t>
      </w:r>
    </w:p>
    <w:p w:rsidR="00F74C2C" w:rsidRDefault="00F74C2C" w:rsidP="00925963"/>
    <w:p w:rsidR="00A11128" w:rsidRDefault="00A11128" w:rsidP="00925963"/>
    <w:p w:rsidR="00A11128" w:rsidRDefault="00A11128" w:rsidP="00925963"/>
    <w:p w:rsidR="00A11128" w:rsidRDefault="00A11128" w:rsidP="00925963"/>
    <w:p w:rsidR="00F74C2C" w:rsidRDefault="00F74C2C" w:rsidP="00925963"/>
    <w:p w:rsidR="00A11128" w:rsidRDefault="00A11128" w:rsidP="00A11128">
      <w:r>
        <w:t xml:space="preserve">Mikołów , dn. ………………… </w:t>
      </w:r>
    </w:p>
    <w:p w:rsidR="00A11128" w:rsidRDefault="00A11128" w:rsidP="00A11128">
      <w:r>
        <w:t xml:space="preserve">  </w:t>
      </w:r>
    </w:p>
    <w:p w:rsidR="00A11128" w:rsidRDefault="00A11128" w:rsidP="00A11128">
      <w:r>
        <w:t>DA</w:t>
      </w:r>
      <w:r w:rsidR="0000471E">
        <w:t>NE PEŁNOLETNIEGO UCZNIA</w:t>
      </w:r>
      <w:r>
        <w:t xml:space="preserve"> </w:t>
      </w:r>
    </w:p>
    <w:p w:rsidR="00A11128" w:rsidRDefault="00A11128" w:rsidP="00A11128">
      <w:r>
        <w:t xml:space="preserve">Imię: ……………………………………………… </w:t>
      </w:r>
    </w:p>
    <w:p w:rsidR="00A11128" w:rsidRDefault="00A11128" w:rsidP="00A11128">
      <w:r>
        <w:t xml:space="preserve">Nazwisko: …………………………………….… </w:t>
      </w:r>
    </w:p>
    <w:p w:rsidR="00A11128" w:rsidRDefault="00A11128" w:rsidP="00A11128">
      <w:r>
        <w:t xml:space="preserve">Adres:…………………………………………….        </w:t>
      </w:r>
    </w:p>
    <w:p w:rsidR="00A11128" w:rsidRDefault="00A11128" w:rsidP="00A11128">
      <w:r>
        <w:t xml:space="preserve"> </w:t>
      </w:r>
    </w:p>
    <w:p w:rsidR="00A11128" w:rsidRDefault="00A11128" w:rsidP="00A11128">
      <w:r>
        <w:t xml:space="preserve"> </w:t>
      </w:r>
    </w:p>
    <w:p w:rsidR="00A11128" w:rsidRDefault="00A11128" w:rsidP="00A11128">
      <w:r>
        <w:t xml:space="preserve">                                                                                                        Dyrektor Zespołu Szkół Nr 2 Specjalnych  </w:t>
      </w:r>
    </w:p>
    <w:p w:rsidR="00A11128" w:rsidRDefault="00A11128" w:rsidP="00A11128">
      <w:r>
        <w:t xml:space="preserve">                                                                                                         im. Marii Grzegorzewskiej w Mikołowie                    </w:t>
      </w:r>
    </w:p>
    <w:p w:rsidR="00A11128" w:rsidRDefault="00A11128" w:rsidP="00A11128">
      <w:r>
        <w:t xml:space="preserve"> </w:t>
      </w:r>
    </w:p>
    <w:p w:rsidR="00A11128" w:rsidRDefault="00A11128" w:rsidP="00A11128">
      <w:pPr>
        <w:jc w:val="center"/>
      </w:pPr>
      <w:r>
        <w:t>Wniosek o zwolnienie z odpłatności ubezpieczenia</w:t>
      </w:r>
    </w:p>
    <w:p w:rsidR="00A11128" w:rsidRDefault="00A11128" w:rsidP="00A11128">
      <w:r>
        <w:t xml:space="preserve"> </w:t>
      </w:r>
    </w:p>
    <w:p w:rsidR="00A11128" w:rsidRDefault="00A11128" w:rsidP="00A11128">
      <w:r>
        <w:t xml:space="preserve"> Proszę o zwolnienie   mnie z  odpłatności na ubezpieczenie,  jestem uczniem klasy ……………………………... w roku szkolnym 2019/2020</w:t>
      </w:r>
    </w:p>
    <w:p w:rsidR="00A11128" w:rsidRDefault="00A11128" w:rsidP="00A11128">
      <w:r>
        <w:t>UZASADNIENIE</w:t>
      </w:r>
    </w:p>
    <w:p w:rsidR="00A11128" w:rsidRDefault="00A11128" w:rsidP="00A11128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 </w:t>
      </w:r>
    </w:p>
    <w:p w:rsidR="00A11128" w:rsidRDefault="00A11128" w:rsidP="00A11128">
      <w:r>
        <w:t>Miesięczny dochód netto na osobę w rodzinie wynosi…………………………………………………………………….</w:t>
      </w:r>
    </w:p>
    <w:p w:rsidR="00A11128" w:rsidRDefault="00A11128" w:rsidP="00A11128">
      <w:r>
        <w:t xml:space="preserve"> </w:t>
      </w:r>
    </w:p>
    <w:p w:rsidR="00A11128" w:rsidRDefault="00A11128" w:rsidP="00A11128">
      <w:r>
        <w:t xml:space="preserve">Jestem świadoma(y) odpowiedzialności karnej z art. 233 Kodeksu karnego za złożenie fałszywego oświadczenia. </w:t>
      </w:r>
    </w:p>
    <w:p w:rsidR="00A11128" w:rsidRDefault="00A11128" w:rsidP="00A11128">
      <w:r>
        <w:t xml:space="preserve"> </w:t>
      </w:r>
    </w:p>
    <w:p w:rsidR="00A11128" w:rsidRDefault="00A11128" w:rsidP="00A11128">
      <w:r>
        <w:t xml:space="preserve"> </w:t>
      </w:r>
    </w:p>
    <w:p w:rsidR="00A11128" w:rsidRDefault="00A11128" w:rsidP="00A11128">
      <w:r>
        <w:t xml:space="preserve">                                                                                                            …..…………….……………………………</w:t>
      </w:r>
    </w:p>
    <w:p w:rsidR="00A11128" w:rsidRDefault="00A11128" w:rsidP="00A11128">
      <w:r>
        <w:t xml:space="preserve">                                                                                                       </w:t>
      </w:r>
      <w:r w:rsidR="006D5591">
        <w:t xml:space="preserve">                 </w:t>
      </w:r>
      <w:r>
        <w:t xml:space="preserve"> Data i </w:t>
      </w:r>
      <w:r w:rsidR="006D5591">
        <w:t xml:space="preserve">Podpis </w:t>
      </w:r>
    </w:p>
    <w:p w:rsidR="00A11128" w:rsidRDefault="00A11128" w:rsidP="00A11128"/>
    <w:p w:rsidR="00F74C2C" w:rsidRDefault="00F74C2C" w:rsidP="00925963"/>
    <w:p w:rsidR="00A11128" w:rsidRDefault="00A11128" w:rsidP="00925963"/>
    <w:p w:rsidR="00A11128" w:rsidRDefault="00A11128" w:rsidP="00925963"/>
    <w:p w:rsidR="00F74C2C" w:rsidRDefault="00F74C2C" w:rsidP="00925963"/>
    <w:p w:rsidR="00F74C2C" w:rsidRPr="00F74C2C" w:rsidRDefault="00F74C2C" w:rsidP="00A1112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t xml:space="preserve">   </w:t>
      </w:r>
    </w:p>
    <w:p w:rsidR="00925963" w:rsidRDefault="00925963" w:rsidP="00925963"/>
    <w:p w:rsidR="00925963" w:rsidRDefault="00925963" w:rsidP="00925963">
      <w:r>
        <w:t xml:space="preserve"> </w:t>
      </w:r>
    </w:p>
    <w:p w:rsidR="00925963" w:rsidRDefault="00925963" w:rsidP="00925963">
      <w:r>
        <w:t xml:space="preserve"> </w:t>
      </w:r>
    </w:p>
    <w:p w:rsidR="00925963" w:rsidRDefault="00925963" w:rsidP="00925963">
      <w:r>
        <w:t xml:space="preserve"> </w:t>
      </w:r>
    </w:p>
    <w:p w:rsidR="00925963" w:rsidRDefault="00925963" w:rsidP="00925963"/>
    <w:p w:rsidR="00DD5052" w:rsidRDefault="00DD5052" w:rsidP="00153217"/>
    <w:sectPr w:rsidR="00DD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699F4402"/>
    <w:multiLevelType w:val="hybridMultilevel"/>
    <w:tmpl w:val="1874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17"/>
    <w:rsid w:val="0000471E"/>
    <w:rsid w:val="00153217"/>
    <w:rsid w:val="00332E15"/>
    <w:rsid w:val="003665E2"/>
    <w:rsid w:val="006D5591"/>
    <w:rsid w:val="007740A7"/>
    <w:rsid w:val="00925963"/>
    <w:rsid w:val="009A6440"/>
    <w:rsid w:val="00A11128"/>
    <w:rsid w:val="00AE1D1D"/>
    <w:rsid w:val="00B9630D"/>
    <w:rsid w:val="00C02F7F"/>
    <w:rsid w:val="00CF12C9"/>
    <w:rsid w:val="00DD5052"/>
    <w:rsid w:val="00EA5531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76BF"/>
  <w15:chartTrackingRefBased/>
  <w15:docId w15:val="{CEE9BE11-E85A-4D66-9B37-55A2DEEA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53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2 Specjalnych w Mikołowie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Śliwa</dc:creator>
  <cp:keywords/>
  <dc:description/>
  <cp:lastModifiedBy>Tadeusz Śliwa</cp:lastModifiedBy>
  <cp:revision>8</cp:revision>
  <cp:lastPrinted>2019-09-12T08:52:00Z</cp:lastPrinted>
  <dcterms:created xsi:type="dcterms:W3CDTF">2019-09-11T19:59:00Z</dcterms:created>
  <dcterms:modified xsi:type="dcterms:W3CDTF">2019-09-19T08:32:00Z</dcterms:modified>
</cp:coreProperties>
</file>